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FC" w:rsidRDefault="00F05FF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5FFC" w:rsidRDefault="00F05FFC" w:rsidP="00F05F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381E">
        <w:rPr>
          <w:rFonts w:ascii="Times New Roman" w:hAnsi="Times New Roman" w:cs="Times New Roman"/>
          <w:b/>
          <w:sz w:val="20"/>
          <w:szCs w:val="20"/>
        </w:rPr>
        <w:t xml:space="preserve">План-конспект учебно-тренировочного занятия по </w:t>
      </w:r>
      <w:r w:rsidR="00D63606">
        <w:rPr>
          <w:rFonts w:ascii="Times New Roman" w:hAnsi="Times New Roman" w:cs="Times New Roman"/>
          <w:b/>
          <w:sz w:val="20"/>
          <w:szCs w:val="20"/>
        </w:rPr>
        <w:t>боксу</w:t>
      </w:r>
      <w:r w:rsidR="008A2A2A">
        <w:rPr>
          <w:rFonts w:ascii="Times New Roman" w:hAnsi="Times New Roman" w:cs="Times New Roman"/>
          <w:b/>
          <w:sz w:val="20"/>
          <w:szCs w:val="20"/>
        </w:rPr>
        <w:t>.</w:t>
      </w:r>
      <w:r w:rsidR="00395B43">
        <w:rPr>
          <w:rFonts w:ascii="Times New Roman" w:hAnsi="Times New Roman" w:cs="Times New Roman"/>
          <w:b/>
          <w:sz w:val="20"/>
          <w:szCs w:val="20"/>
        </w:rPr>
        <w:t xml:space="preserve"> Дистанционное о</w:t>
      </w:r>
      <w:r w:rsidR="008A2A2A">
        <w:rPr>
          <w:rFonts w:ascii="Times New Roman" w:hAnsi="Times New Roman" w:cs="Times New Roman"/>
          <w:b/>
          <w:sz w:val="20"/>
          <w:szCs w:val="20"/>
        </w:rPr>
        <w:t>бучение.</w:t>
      </w:r>
    </w:p>
    <w:p w:rsidR="00F05FFC" w:rsidRPr="00C3381E" w:rsidRDefault="00F05FFC" w:rsidP="000C28C0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ОФП. </w:t>
      </w:r>
      <w:r w:rsidR="00542C0B">
        <w:rPr>
          <w:rFonts w:ascii="Times New Roman" w:hAnsi="Times New Roman" w:cs="Times New Roman"/>
          <w:b/>
          <w:sz w:val="20"/>
          <w:szCs w:val="20"/>
        </w:rPr>
        <w:t xml:space="preserve">СФП </w:t>
      </w:r>
      <w:r>
        <w:rPr>
          <w:rFonts w:ascii="Times New Roman" w:hAnsi="Times New Roman" w:cs="Times New Roman"/>
          <w:b/>
          <w:sz w:val="20"/>
          <w:szCs w:val="20"/>
        </w:rPr>
        <w:t>Тактическая подготовка.</w:t>
      </w:r>
      <w:r w:rsidR="000C28C0">
        <w:rPr>
          <w:rFonts w:ascii="Times New Roman" w:hAnsi="Times New Roman" w:cs="Times New Roman"/>
          <w:b/>
          <w:sz w:val="20"/>
          <w:szCs w:val="20"/>
        </w:rPr>
        <w:tab/>
      </w:r>
    </w:p>
    <w:p w:rsidR="00F05FFC" w:rsidRDefault="00F05FFC" w:rsidP="00F05F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81E">
        <w:rPr>
          <w:rFonts w:ascii="Times New Roman" w:hAnsi="Times New Roman" w:cs="Times New Roman"/>
          <w:b/>
          <w:sz w:val="20"/>
          <w:szCs w:val="20"/>
        </w:rPr>
        <w:t>Тема:</w:t>
      </w:r>
      <w:r w:rsidRPr="00C338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Ра</w:t>
      </w:r>
      <w:r w:rsidR="000361D9">
        <w:rPr>
          <w:rFonts w:ascii="Times New Roman" w:hAnsi="Times New Roman" w:cs="Times New Roman"/>
          <w:b/>
          <w:sz w:val="20"/>
          <w:szCs w:val="20"/>
        </w:rPr>
        <w:t>зучивание основ индивидуальных нав</w:t>
      </w:r>
      <w:r w:rsidR="00DB40A4">
        <w:rPr>
          <w:rFonts w:ascii="Times New Roman" w:hAnsi="Times New Roman" w:cs="Times New Roman"/>
          <w:b/>
          <w:sz w:val="20"/>
          <w:szCs w:val="20"/>
        </w:rPr>
        <w:t>ыков.</w:t>
      </w:r>
    </w:p>
    <w:p w:rsidR="00F05FFC" w:rsidRPr="00C3381E" w:rsidRDefault="00F05FFC" w:rsidP="00F05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8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Задачи:</w:t>
      </w:r>
      <w:r w:rsidRPr="00C33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05FFC" w:rsidRPr="00F05FFC" w:rsidRDefault="00053443" w:rsidP="00F05F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Совершенствование </w:t>
      </w:r>
      <w:r w:rsidR="00F21F7E">
        <w:rPr>
          <w:rFonts w:ascii="Times New Roman" w:hAnsi="Times New Roman" w:cs="Times New Roman"/>
          <w:sz w:val="20"/>
          <w:szCs w:val="20"/>
        </w:rPr>
        <w:t xml:space="preserve"> </w:t>
      </w:r>
      <w:r w:rsidR="00542C0B">
        <w:rPr>
          <w:rFonts w:ascii="Times New Roman" w:hAnsi="Times New Roman" w:cs="Times New Roman"/>
          <w:sz w:val="20"/>
          <w:szCs w:val="20"/>
        </w:rPr>
        <w:t>координационных</w:t>
      </w:r>
      <w:r>
        <w:rPr>
          <w:rFonts w:ascii="Times New Roman" w:hAnsi="Times New Roman" w:cs="Times New Roman"/>
          <w:sz w:val="20"/>
          <w:szCs w:val="20"/>
        </w:rPr>
        <w:t xml:space="preserve"> качеств.</w:t>
      </w:r>
    </w:p>
    <w:p w:rsidR="00F05FFC" w:rsidRPr="00C3381E" w:rsidRDefault="00F05FFC" w:rsidP="00F05F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Воспитание общей быстроты и скоростно-силовых качеств.</w:t>
      </w:r>
    </w:p>
    <w:p w:rsidR="00F05FFC" w:rsidRPr="00340EAF" w:rsidRDefault="00F05FFC" w:rsidP="00F05FF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дисциплинированности, морально-волевых качеств.</w:t>
      </w:r>
    </w:p>
    <w:p w:rsidR="00F05FFC" w:rsidRPr="00C3381E" w:rsidRDefault="00F05FFC" w:rsidP="00F05FF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FFC" w:rsidRPr="00AA7361" w:rsidRDefault="00F05FFC" w:rsidP="00F05F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81E">
        <w:rPr>
          <w:rFonts w:ascii="Times New Roman" w:hAnsi="Times New Roman" w:cs="Times New Roman"/>
          <w:b/>
          <w:sz w:val="20"/>
          <w:szCs w:val="20"/>
        </w:rPr>
        <w:t xml:space="preserve">Инвентарь: </w:t>
      </w:r>
      <w:r w:rsidR="008A2A2A">
        <w:rPr>
          <w:rFonts w:ascii="Times New Roman" w:hAnsi="Times New Roman" w:cs="Times New Roman"/>
          <w:sz w:val="20"/>
          <w:szCs w:val="20"/>
        </w:rPr>
        <w:t>Коврик. Ковер.</w:t>
      </w:r>
    </w:p>
    <w:p w:rsidR="00F05FFC" w:rsidRPr="00C3381E" w:rsidRDefault="00F05FFC" w:rsidP="00F05F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FFC" w:rsidRPr="00C3381E" w:rsidRDefault="00F05FFC" w:rsidP="00F05F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381E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="008A2A2A">
        <w:rPr>
          <w:rFonts w:ascii="Times New Roman" w:hAnsi="Times New Roman" w:cs="Times New Roman"/>
          <w:sz w:val="20"/>
          <w:szCs w:val="20"/>
        </w:rPr>
        <w:t xml:space="preserve">  Д</w:t>
      </w:r>
      <w:r w:rsidR="001D4391">
        <w:rPr>
          <w:rFonts w:ascii="Times New Roman" w:hAnsi="Times New Roman" w:cs="Times New Roman"/>
          <w:sz w:val="20"/>
          <w:szCs w:val="20"/>
        </w:rPr>
        <w:t>омашние условия</w:t>
      </w:r>
      <w:r w:rsidR="008A2A2A">
        <w:rPr>
          <w:rFonts w:ascii="Times New Roman" w:hAnsi="Times New Roman" w:cs="Times New Roman"/>
          <w:sz w:val="20"/>
          <w:szCs w:val="20"/>
        </w:rPr>
        <w:t>.</w:t>
      </w:r>
      <w:r w:rsidR="001D4391">
        <w:rPr>
          <w:rFonts w:ascii="Times New Roman" w:hAnsi="Times New Roman" w:cs="Times New Roman"/>
          <w:sz w:val="20"/>
          <w:szCs w:val="20"/>
        </w:rPr>
        <w:t xml:space="preserve"> обучающихся</w:t>
      </w:r>
    </w:p>
    <w:p w:rsidR="00F05FFC" w:rsidRPr="00C3381E" w:rsidRDefault="00F05FFC" w:rsidP="00F05FF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3381E">
        <w:rPr>
          <w:rFonts w:ascii="Times New Roman" w:hAnsi="Times New Roman" w:cs="Times New Roman"/>
          <w:sz w:val="20"/>
          <w:szCs w:val="20"/>
          <w:u w:val="single"/>
        </w:rPr>
        <w:t>Организационные моменты:</w:t>
      </w:r>
    </w:p>
    <w:p w:rsidR="00F05FFC" w:rsidRPr="00C3381E" w:rsidRDefault="00F05FFC" w:rsidP="00F05F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81E">
        <w:rPr>
          <w:rFonts w:ascii="Times New Roman" w:hAnsi="Times New Roman" w:cs="Times New Roman"/>
          <w:sz w:val="20"/>
          <w:szCs w:val="20"/>
        </w:rPr>
        <w:t>Прове</w:t>
      </w:r>
      <w:r w:rsidR="008A2A2A">
        <w:rPr>
          <w:rFonts w:ascii="Times New Roman" w:hAnsi="Times New Roman" w:cs="Times New Roman"/>
          <w:sz w:val="20"/>
          <w:szCs w:val="20"/>
        </w:rPr>
        <w:t>трить  место</w:t>
      </w:r>
      <w:r w:rsidRPr="00C3381E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="008A2A2A">
        <w:rPr>
          <w:rFonts w:ascii="Times New Roman" w:hAnsi="Times New Roman" w:cs="Times New Roman"/>
          <w:sz w:val="20"/>
          <w:szCs w:val="20"/>
        </w:rPr>
        <w:t>.</w:t>
      </w:r>
    </w:p>
    <w:p w:rsidR="00F05FFC" w:rsidRPr="00C3381E" w:rsidRDefault="008A2A2A" w:rsidP="00F05F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Самоконтроль состояния здоровья</w:t>
      </w:r>
    </w:p>
    <w:p w:rsidR="00F05FFC" w:rsidRPr="008A2A2A" w:rsidRDefault="00F05FFC" w:rsidP="00F05F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A2A">
        <w:rPr>
          <w:rFonts w:ascii="Times New Roman" w:hAnsi="Times New Roman" w:cs="Times New Roman"/>
          <w:b/>
          <w:sz w:val="20"/>
          <w:szCs w:val="20"/>
        </w:rPr>
        <w:t>Ход учебно-тренировочного занятия</w:t>
      </w:r>
    </w:p>
    <w:tbl>
      <w:tblPr>
        <w:tblStyle w:val="a4"/>
        <w:tblW w:w="97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6"/>
        <w:gridCol w:w="2835"/>
        <w:gridCol w:w="1311"/>
        <w:gridCol w:w="1276"/>
        <w:gridCol w:w="3329"/>
      </w:tblGrid>
      <w:tr w:rsidR="00F05FFC" w:rsidRPr="00C3381E" w:rsidTr="0098213C">
        <w:trPr>
          <w:trHeight w:val="4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FC" w:rsidRPr="00C3381E" w:rsidRDefault="00F05FFC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FC" w:rsidRPr="00C3381E" w:rsidRDefault="00F05FFC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C" w:rsidRPr="00C3381E" w:rsidRDefault="00F05FFC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FC" w:rsidRPr="00C3381E" w:rsidRDefault="00F05FFC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FC" w:rsidRPr="00C3381E" w:rsidRDefault="00F05FFC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85D37" w:rsidRPr="00C3381E" w:rsidTr="0098213C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8A2A2A" w:rsidRDefault="008A2A2A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AA2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4678FC" w:rsidP="0058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15мин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37" w:rsidRPr="00C3381E" w:rsidTr="0098213C">
        <w:trPr>
          <w:trHeight w:val="4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Голеностоп</w:t>
            </w:r>
            <w:r w:rsidR="008A2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3C67">
              <w:rPr>
                <w:rFonts w:ascii="Times New Roman" w:hAnsi="Times New Roman" w:cs="Times New Roman"/>
                <w:sz w:val="20"/>
                <w:szCs w:val="20"/>
              </w:rPr>
              <w:t xml:space="preserve"> Круговые движения стоп.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Подъем на носках; на одной, другой ноге.</w:t>
            </w:r>
          </w:p>
          <w:p w:rsidR="00B33C67" w:rsidRDefault="00B33C6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колени.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Приседания.</w:t>
            </w:r>
          </w:p>
          <w:p w:rsidR="00B33C67" w:rsidRDefault="00B33C6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Бедро.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Туловище. Наклоны вниз в верх.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78FC">
              <w:rPr>
                <w:rFonts w:ascii="Times New Roman" w:hAnsi="Times New Roman" w:cs="Times New Roman"/>
                <w:sz w:val="20"/>
                <w:szCs w:val="20"/>
              </w:rPr>
              <w:t>лево в право.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Скручивание тела. Вращение таз, </w:t>
            </w:r>
            <w:r w:rsidR="004678FC">
              <w:rPr>
                <w:rFonts w:ascii="Times New Roman" w:hAnsi="Times New Roman" w:cs="Times New Roman"/>
                <w:sz w:val="20"/>
                <w:szCs w:val="20"/>
              </w:rPr>
              <w:t>туловища.</w:t>
            </w:r>
          </w:p>
          <w:p w:rsidR="005276E1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Шея. Вращения в левую, </w:t>
            </w:r>
            <w:r w:rsidR="004678FC">
              <w:rPr>
                <w:rFonts w:ascii="Times New Roman" w:hAnsi="Times New Roman" w:cs="Times New Roman"/>
                <w:sz w:val="20"/>
                <w:szCs w:val="20"/>
              </w:rPr>
              <w:t>правую сторону.</w:t>
            </w:r>
          </w:p>
          <w:p w:rsidR="005276E1" w:rsidRDefault="004678FC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головы.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влево право. </w:t>
            </w:r>
          </w:p>
          <w:p w:rsidR="004678FC" w:rsidRDefault="004678FC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верх вниз.</w:t>
            </w:r>
          </w:p>
          <w:p w:rsidR="004678FC" w:rsidRPr="00C3381E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Разминаем руки,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8FC">
              <w:rPr>
                <w:rFonts w:ascii="Times New Roman" w:hAnsi="Times New Roman" w:cs="Times New Roman"/>
                <w:sz w:val="20"/>
                <w:szCs w:val="20"/>
              </w:rPr>
              <w:t>плечи.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C3381E" w:rsidRDefault="00585D37" w:rsidP="00585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CB4D45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Каждое упражнение делается по10 кол-во </w:t>
            </w:r>
            <w:r w:rsidR="00395B43">
              <w:rPr>
                <w:rFonts w:ascii="Times New Roman" w:hAnsi="Times New Roman" w:cs="Times New Roman"/>
                <w:b/>
                <w:sz w:val="20"/>
                <w:szCs w:val="20"/>
              </w:rPr>
              <w:t>раз, мини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мум 8</w:t>
            </w:r>
          </w:p>
          <w:p w:rsidR="00CB4D45" w:rsidRPr="00C3381E" w:rsidRDefault="00395B43" w:rsidP="00395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Например, п</w:t>
            </w:r>
            <w:r w:rsidR="00CB4D45">
              <w:rPr>
                <w:rFonts w:ascii="Times New Roman" w:hAnsi="Times New Roman" w:cs="Times New Roman"/>
                <w:b/>
                <w:sz w:val="20"/>
                <w:szCs w:val="20"/>
              </w:rPr>
              <w:t>риседаний- 10.</w:t>
            </w:r>
          </w:p>
        </w:tc>
      </w:tr>
      <w:tr w:rsidR="00585D37" w:rsidRPr="00C3381E" w:rsidTr="0098213C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255EF4" w:rsidRDefault="00585D37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1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CB4D45" w:rsidP="00255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D37" w:rsidRPr="00C3381E" w:rsidTr="0098213C">
        <w:trPr>
          <w:trHeight w:val="4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255EF4" w:rsidRDefault="00585D37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CB4D45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Отжимания.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Юноши.3подхода по20.</w:t>
            </w:r>
          </w:p>
          <w:p w:rsidR="00CB4D45" w:rsidRPr="00C3381E" w:rsidRDefault="00CB4D45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 3подхода по10.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CB4D45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между подходами 15сек.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37" w:rsidRPr="00C3381E" w:rsidTr="0098213C">
        <w:trPr>
          <w:trHeight w:val="24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EA46EA" w:rsidP="0054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Пресс</w:t>
            </w:r>
          </w:p>
          <w:p w:rsidR="00EA46EA" w:rsidRDefault="00EA46EA" w:rsidP="0054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 3*20</w:t>
            </w:r>
          </w:p>
          <w:p w:rsidR="00EA46EA" w:rsidRPr="00C3381E" w:rsidRDefault="00EA46EA" w:rsidP="0054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Девушки3*20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DB40A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не более 15</w:t>
            </w:r>
            <w:r w:rsidR="00EA46EA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37" w:rsidRPr="00C3381E" w:rsidTr="005276E1">
        <w:trPr>
          <w:trHeight w:val="8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0A6555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5" w:rsidRPr="00C3381E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С.Ф.П. </w:t>
            </w:r>
            <w:r w:rsidR="00DB40A4">
              <w:rPr>
                <w:rFonts w:ascii="Times New Roman" w:hAnsi="Times New Roman" w:cs="Times New Roman"/>
                <w:sz w:val="20"/>
                <w:szCs w:val="20"/>
              </w:rPr>
              <w:t xml:space="preserve"> 1е.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Нане</w:t>
            </w:r>
            <w:r w:rsidR="00EA46EA">
              <w:rPr>
                <w:rFonts w:ascii="Times New Roman" w:hAnsi="Times New Roman" w:cs="Times New Roman"/>
                <w:sz w:val="20"/>
                <w:szCs w:val="20"/>
              </w:rPr>
              <w:t>сение ударов.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6EA">
              <w:rPr>
                <w:rFonts w:ascii="Times New Roman" w:hAnsi="Times New Roman" w:cs="Times New Roman"/>
                <w:sz w:val="20"/>
                <w:szCs w:val="20"/>
              </w:rPr>
              <w:t>Левой прямой.Правой прямой.  На месте</w:t>
            </w:r>
            <w:r w:rsidR="00DB40A4">
              <w:rPr>
                <w:rFonts w:ascii="Times New Roman" w:hAnsi="Times New Roman" w:cs="Times New Roman"/>
                <w:sz w:val="20"/>
                <w:szCs w:val="20"/>
              </w:rPr>
              <w:t>.2е.Вдвижении.Шаг вперед.Шаг назад.Шаги влево в право.затем вспоминаем.Саит-степ.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5" w:rsidRDefault="00EA46EA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3р*2мин</w:t>
            </w:r>
          </w:p>
          <w:p w:rsidR="000A6555" w:rsidRDefault="000A6555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555" w:rsidRPr="00C3381E" w:rsidRDefault="000A6555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D37" w:rsidRPr="00C3381E" w:rsidTr="0098213C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AA7361" w:rsidRDefault="00585D37" w:rsidP="00982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AA7361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AA7361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AA7361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A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D37" w:rsidRPr="00C3381E" w:rsidTr="0098213C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F21F7E" w:rsidRDefault="00AD2EDA" w:rsidP="0098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D2EDA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 на спину отдых: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расслабится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Вытянуть руки над головой.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Тянем туловище,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ноги вниз,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голову и руки в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верх.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 Садимся колени согнуты,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76E1">
              <w:rPr>
                <w:rFonts w:ascii="Times New Roman" w:hAnsi="Times New Roman" w:cs="Times New Roman"/>
                <w:sz w:val="20"/>
                <w:szCs w:val="20"/>
              </w:rPr>
              <w:t xml:space="preserve">бхватить руками,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на спине. </w:t>
            </w:r>
          </w:p>
          <w:p w:rsidR="00DD4F84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Сидя, ноги вытянуты,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 xml:space="preserve">руками 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за носочки пальцев ног,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спина прямая тянемся.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ажнение  «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Лежа ноги в верх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рук под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лопатки стоим в стойке.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 xml:space="preserve">ажнение  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Дриблинг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4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F84" w:rsidRPr="00AA7361" w:rsidRDefault="005276E1" w:rsidP="0039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  <w:r w:rsidR="00395B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Pr="00AA7361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AD2EDA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10-15сек.</w:t>
            </w:r>
          </w:p>
          <w:p w:rsidR="00AD2EDA" w:rsidRDefault="00AD2EDA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10-15сек</w:t>
            </w: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10-15раз</w:t>
            </w: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10-20сек.</w:t>
            </w: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30сек.</w:t>
            </w:r>
          </w:p>
          <w:p w:rsidR="00DD4F84" w:rsidRDefault="00DD4F84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одной минуты.</w:t>
            </w:r>
          </w:p>
          <w:p w:rsidR="005276E1" w:rsidRPr="00AA7361" w:rsidRDefault="005276E1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1мин.15сек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Pr="00C3381E" w:rsidRDefault="00585D37" w:rsidP="0098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FFC" w:rsidRDefault="00FE1B81" w:rsidP="00F05F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</w:p>
    <w:p w:rsidR="00F05FFC" w:rsidRDefault="00F05FFC">
      <w:pPr>
        <w:rPr>
          <w:rFonts w:ascii="Times New Roman" w:hAnsi="Times New Roman" w:cs="Times New Roman"/>
          <w:sz w:val="20"/>
          <w:szCs w:val="20"/>
        </w:rPr>
      </w:pPr>
    </w:p>
    <w:p w:rsidR="00F05FFC" w:rsidRDefault="00F05FFC">
      <w:pPr>
        <w:rPr>
          <w:rFonts w:ascii="Times New Roman" w:hAnsi="Times New Roman" w:cs="Times New Roman"/>
          <w:sz w:val="20"/>
          <w:szCs w:val="20"/>
        </w:rPr>
      </w:pPr>
    </w:p>
    <w:p w:rsidR="00BC543D" w:rsidRDefault="00BC543D">
      <w:pPr>
        <w:rPr>
          <w:rFonts w:ascii="Times New Roman" w:hAnsi="Times New Roman" w:cs="Times New Roman"/>
          <w:sz w:val="20"/>
          <w:szCs w:val="20"/>
        </w:rPr>
      </w:pPr>
    </w:p>
    <w:sectPr w:rsidR="00BC543D" w:rsidSect="00036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7" w:rsidRDefault="005E73C7" w:rsidP="000361D9">
      <w:pPr>
        <w:spacing w:after="0" w:line="240" w:lineRule="auto"/>
      </w:pPr>
      <w:r>
        <w:separator/>
      </w:r>
    </w:p>
  </w:endnote>
  <w:endnote w:type="continuationSeparator" w:id="0">
    <w:p w:rsidR="005E73C7" w:rsidRDefault="005E73C7" w:rsidP="0003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7" w:rsidRDefault="005E73C7" w:rsidP="000361D9">
      <w:pPr>
        <w:spacing w:after="0" w:line="240" w:lineRule="auto"/>
      </w:pPr>
      <w:r>
        <w:separator/>
      </w:r>
    </w:p>
  </w:footnote>
  <w:footnote w:type="continuationSeparator" w:id="0">
    <w:p w:rsidR="005E73C7" w:rsidRDefault="005E73C7" w:rsidP="0003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851"/>
    <w:multiLevelType w:val="hybridMultilevel"/>
    <w:tmpl w:val="032E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C5F6E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16DC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54C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09E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1445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3A5B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386A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713B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31D4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66EDA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F2427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693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420"/>
    <w:multiLevelType w:val="hybridMultilevel"/>
    <w:tmpl w:val="49D865F0"/>
    <w:lvl w:ilvl="0" w:tplc="18D62B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99"/>
    <w:rsid w:val="000330BD"/>
    <w:rsid w:val="000361D9"/>
    <w:rsid w:val="0004602F"/>
    <w:rsid w:val="00053443"/>
    <w:rsid w:val="00061944"/>
    <w:rsid w:val="000A192C"/>
    <w:rsid w:val="000A6555"/>
    <w:rsid w:val="000B6304"/>
    <w:rsid w:val="000C28C0"/>
    <w:rsid w:val="00145FA2"/>
    <w:rsid w:val="001911EA"/>
    <w:rsid w:val="001B0899"/>
    <w:rsid w:val="001C3423"/>
    <w:rsid w:val="001C4DFA"/>
    <w:rsid w:val="001D4391"/>
    <w:rsid w:val="00234867"/>
    <w:rsid w:val="00255EF4"/>
    <w:rsid w:val="00296E16"/>
    <w:rsid w:val="002B45F6"/>
    <w:rsid w:val="002D5BB0"/>
    <w:rsid w:val="002F74A1"/>
    <w:rsid w:val="00335128"/>
    <w:rsid w:val="00340EAF"/>
    <w:rsid w:val="00395B43"/>
    <w:rsid w:val="00396E43"/>
    <w:rsid w:val="003B2A0D"/>
    <w:rsid w:val="003B450C"/>
    <w:rsid w:val="003B79E5"/>
    <w:rsid w:val="003E0623"/>
    <w:rsid w:val="00446C53"/>
    <w:rsid w:val="004678FC"/>
    <w:rsid w:val="00483DE1"/>
    <w:rsid w:val="004C2015"/>
    <w:rsid w:val="004D54EB"/>
    <w:rsid w:val="005276E1"/>
    <w:rsid w:val="00542C0B"/>
    <w:rsid w:val="00585D37"/>
    <w:rsid w:val="005A0572"/>
    <w:rsid w:val="005A6FA9"/>
    <w:rsid w:val="005C2B59"/>
    <w:rsid w:val="005E73C7"/>
    <w:rsid w:val="006339CC"/>
    <w:rsid w:val="00634E13"/>
    <w:rsid w:val="00654633"/>
    <w:rsid w:val="0065695C"/>
    <w:rsid w:val="00680179"/>
    <w:rsid w:val="006A1423"/>
    <w:rsid w:val="006E3A18"/>
    <w:rsid w:val="006F1ADE"/>
    <w:rsid w:val="00721A54"/>
    <w:rsid w:val="0073191C"/>
    <w:rsid w:val="007327B5"/>
    <w:rsid w:val="00752E6D"/>
    <w:rsid w:val="007676B5"/>
    <w:rsid w:val="00776084"/>
    <w:rsid w:val="0077648F"/>
    <w:rsid w:val="007825EE"/>
    <w:rsid w:val="007C2F48"/>
    <w:rsid w:val="007E7BE3"/>
    <w:rsid w:val="008208F9"/>
    <w:rsid w:val="008749FE"/>
    <w:rsid w:val="00883AC7"/>
    <w:rsid w:val="008A2A2A"/>
    <w:rsid w:val="0098213C"/>
    <w:rsid w:val="00982D60"/>
    <w:rsid w:val="00996DBE"/>
    <w:rsid w:val="009B6E6B"/>
    <w:rsid w:val="009D227F"/>
    <w:rsid w:val="00A54D88"/>
    <w:rsid w:val="00A567AE"/>
    <w:rsid w:val="00A672C7"/>
    <w:rsid w:val="00A90E21"/>
    <w:rsid w:val="00AA7361"/>
    <w:rsid w:val="00AC58DF"/>
    <w:rsid w:val="00AC665D"/>
    <w:rsid w:val="00AD2EDA"/>
    <w:rsid w:val="00AD4CF3"/>
    <w:rsid w:val="00AE625D"/>
    <w:rsid w:val="00B058A3"/>
    <w:rsid w:val="00B33C67"/>
    <w:rsid w:val="00B35A8C"/>
    <w:rsid w:val="00B50CA8"/>
    <w:rsid w:val="00B70127"/>
    <w:rsid w:val="00BC543D"/>
    <w:rsid w:val="00BF3332"/>
    <w:rsid w:val="00C14CB0"/>
    <w:rsid w:val="00C3381E"/>
    <w:rsid w:val="00C62723"/>
    <w:rsid w:val="00C8773C"/>
    <w:rsid w:val="00CB4D45"/>
    <w:rsid w:val="00CB5F67"/>
    <w:rsid w:val="00CD10C5"/>
    <w:rsid w:val="00CF3ADA"/>
    <w:rsid w:val="00D11B99"/>
    <w:rsid w:val="00D63606"/>
    <w:rsid w:val="00D7088F"/>
    <w:rsid w:val="00D7714C"/>
    <w:rsid w:val="00D77224"/>
    <w:rsid w:val="00DB40A4"/>
    <w:rsid w:val="00DD234D"/>
    <w:rsid w:val="00DD4F84"/>
    <w:rsid w:val="00E04988"/>
    <w:rsid w:val="00E05CFF"/>
    <w:rsid w:val="00E30512"/>
    <w:rsid w:val="00E4073C"/>
    <w:rsid w:val="00E676B7"/>
    <w:rsid w:val="00EA46EA"/>
    <w:rsid w:val="00ED0AF4"/>
    <w:rsid w:val="00ED24B5"/>
    <w:rsid w:val="00EE3E67"/>
    <w:rsid w:val="00F05FFC"/>
    <w:rsid w:val="00F21F7E"/>
    <w:rsid w:val="00F273DE"/>
    <w:rsid w:val="00F302FC"/>
    <w:rsid w:val="00F32AE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8"/>
    <w:pPr>
      <w:ind w:left="720"/>
      <w:contextualSpacing/>
    </w:pPr>
  </w:style>
  <w:style w:type="table" w:styleId="a4">
    <w:name w:val="Table Grid"/>
    <w:basedOn w:val="a1"/>
    <w:uiPriority w:val="59"/>
    <w:rsid w:val="00A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6E16"/>
  </w:style>
  <w:style w:type="paragraph" w:customStyle="1" w:styleId="1">
    <w:name w:val="Абзац списка1"/>
    <w:basedOn w:val="a"/>
    <w:rsid w:val="0006194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1D9"/>
  </w:style>
  <w:style w:type="paragraph" w:styleId="a9">
    <w:name w:val="footer"/>
    <w:basedOn w:val="a"/>
    <w:link w:val="aa"/>
    <w:uiPriority w:val="99"/>
    <w:unhideWhenUsed/>
    <w:rsid w:val="000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8"/>
    <w:pPr>
      <w:ind w:left="720"/>
      <w:contextualSpacing/>
    </w:pPr>
  </w:style>
  <w:style w:type="table" w:styleId="a4">
    <w:name w:val="Table Grid"/>
    <w:basedOn w:val="a1"/>
    <w:uiPriority w:val="59"/>
    <w:rsid w:val="00A5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6E16"/>
  </w:style>
  <w:style w:type="paragraph" w:customStyle="1" w:styleId="1">
    <w:name w:val="Абзац списка1"/>
    <w:basedOn w:val="a"/>
    <w:rsid w:val="0006194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1D9"/>
  </w:style>
  <w:style w:type="paragraph" w:styleId="a9">
    <w:name w:val="footer"/>
    <w:basedOn w:val="a"/>
    <w:link w:val="aa"/>
    <w:uiPriority w:val="99"/>
    <w:unhideWhenUsed/>
    <w:rsid w:val="0003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асер</cp:lastModifiedBy>
  <cp:revision>2</cp:revision>
  <cp:lastPrinted>2020-01-22T05:38:00Z</cp:lastPrinted>
  <dcterms:created xsi:type="dcterms:W3CDTF">2021-11-07T16:58:00Z</dcterms:created>
  <dcterms:modified xsi:type="dcterms:W3CDTF">2021-11-07T16:58:00Z</dcterms:modified>
</cp:coreProperties>
</file>